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5FE0" w14:textId="77777777" w:rsidR="00D76FE7" w:rsidRDefault="00D76FE7" w:rsidP="00D76FE7">
      <w:pPr>
        <w:jc w:val="right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DB421FE" w14:textId="77777777" w:rsidR="00D76FE7" w:rsidRDefault="00D76FE7" w:rsidP="00D76FE7">
      <w:pPr>
        <w:jc w:val="right"/>
        <w:rPr>
          <w:b/>
          <w:u w:val="single"/>
        </w:rPr>
      </w:pPr>
    </w:p>
    <w:p w14:paraId="5288CC70" w14:textId="77777777" w:rsidR="00D76FE7" w:rsidRDefault="00D76FE7" w:rsidP="00D76FE7">
      <w:pPr>
        <w:jc w:val="center"/>
        <w:rPr>
          <w:b/>
          <w:u w:val="single"/>
        </w:rPr>
      </w:pPr>
      <w:r w:rsidRPr="00D76FE7">
        <w:rPr>
          <w:b/>
          <w:u w:val="single"/>
        </w:rPr>
        <w:t>Plastic Paradise</w:t>
      </w:r>
    </w:p>
    <w:p w14:paraId="6517C33F" w14:textId="77777777" w:rsidR="00D76FE7" w:rsidRPr="00D76FE7" w:rsidRDefault="00D76FE7" w:rsidP="00D76FE7">
      <w:pPr>
        <w:jc w:val="center"/>
        <w:rPr>
          <w:b/>
          <w:u w:val="single"/>
        </w:rPr>
      </w:pPr>
    </w:p>
    <w:p w14:paraId="5BAA2A91" w14:textId="77777777" w:rsidR="00E970FA" w:rsidRDefault="00D76FE7" w:rsidP="00D76FE7">
      <w:pPr>
        <w:pStyle w:val="ListParagraph"/>
        <w:numPr>
          <w:ilvl w:val="0"/>
          <w:numId w:val="1"/>
        </w:numPr>
      </w:pPr>
      <w:r>
        <w:t>Why is plastic different than any other substance on Earth?</w:t>
      </w:r>
    </w:p>
    <w:p w14:paraId="2A2FDEFC" w14:textId="77777777" w:rsidR="00D76FE7" w:rsidRDefault="00D76FE7" w:rsidP="00D76FE7"/>
    <w:p w14:paraId="098A2904" w14:textId="77777777" w:rsidR="00D76FE7" w:rsidRDefault="00D76FE7" w:rsidP="00D76FE7"/>
    <w:p w14:paraId="14542C2A" w14:textId="77777777" w:rsidR="00D76FE7" w:rsidRDefault="00D76FE7" w:rsidP="00D76FE7"/>
    <w:p w14:paraId="7C2EF316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long did it take for Angela to get access to the small island controlled by the USA?</w:t>
      </w:r>
    </w:p>
    <w:p w14:paraId="30309D29" w14:textId="77777777" w:rsidR="00D76FE7" w:rsidRDefault="00D76FE7" w:rsidP="00D76FE7"/>
    <w:p w14:paraId="540A05A2" w14:textId="77777777" w:rsidR="00D76FE7" w:rsidRDefault="00D76FE7" w:rsidP="00D76FE7"/>
    <w:p w14:paraId="1F870C98" w14:textId="77777777" w:rsidR="00D76FE7" w:rsidRDefault="00D76FE7" w:rsidP="00D76FE7"/>
    <w:p w14:paraId="1AFAD68C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the island called?</w:t>
      </w:r>
    </w:p>
    <w:p w14:paraId="24057C99" w14:textId="77777777" w:rsidR="00D76FE7" w:rsidRDefault="00D76FE7" w:rsidP="00D76FE7"/>
    <w:p w14:paraId="0189B4DB" w14:textId="77777777" w:rsidR="00D76FE7" w:rsidRDefault="00D76FE7" w:rsidP="00D76FE7"/>
    <w:p w14:paraId="1AEBDCAC" w14:textId="77777777" w:rsidR="00D76FE7" w:rsidRDefault="00D76FE7" w:rsidP="00D76FE7"/>
    <w:p w14:paraId="657D8548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it best known for?</w:t>
      </w:r>
    </w:p>
    <w:p w14:paraId="1B6EF57C" w14:textId="77777777" w:rsidR="00D76FE7" w:rsidRDefault="00D76FE7" w:rsidP="00D76FE7"/>
    <w:p w14:paraId="0ACC5B6F" w14:textId="77777777" w:rsidR="00D76FE7" w:rsidRDefault="00D76FE7" w:rsidP="00D76FE7"/>
    <w:p w14:paraId="5CDC6C71" w14:textId="77777777" w:rsidR="00D76FE7" w:rsidRDefault="00D76FE7" w:rsidP="00D76FE7"/>
    <w:p w14:paraId="0F3910F5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Why is this important?</w:t>
      </w:r>
    </w:p>
    <w:p w14:paraId="1B4C3BAE" w14:textId="77777777" w:rsidR="00D76FE7" w:rsidRDefault="00D76FE7" w:rsidP="00D76FE7">
      <w:pPr>
        <w:pStyle w:val="ListParagraph"/>
      </w:pPr>
    </w:p>
    <w:p w14:paraId="569A5049" w14:textId="77777777" w:rsidR="00D76FE7" w:rsidRDefault="00D76FE7" w:rsidP="00D76FE7">
      <w:pPr>
        <w:pStyle w:val="ListParagraph"/>
      </w:pPr>
    </w:p>
    <w:p w14:paraId="7906E4B2" w14:textId="77777777" w:rsidR="00D76FE7" w:rsidRDefault="00D76FE7" w:rsidP="00D76FE7">
      <w:pPr>
        <w:pStyle w:val="ListParagraph"/>
      </w:pPr>
    </w:p>
    <w:p w14:paraId="18807B40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How many </w:t>
      </w:r>
      <w:r w:rsidR="0014111E">
        <w:t>Albatross</w:t>
      </w:r>
      <w:r>
        <w:t xml:space="preserve"> nest on the island for part of the year?</w:t>
      </w:r>
    </w:p>
    <w:p w14:paraId="14050006" w14:textId="77777777" w:rsidR="00D76FE7" w:rsidRDefault="00D76FE7" w:rsidP="00D76FE7"/>
    <w:p w14:paraId="1EDE9B62" w14:textId="77777777" w:rsidR="00D76FE7" w:rsidRDefault="00D76FE7" w:rsidP="00D76FE7"/>
    <w:p w14:paraId="5CFBB0BA" w14:textId="77777777" w:rsidR="00D76FE7" w:rsidRDefault="00D76FE7" w:rsidP="00D76FE7"/>
    <w:p w14:paraId="3EB7BD44" w14:textId="77777777" w:rsidR="00D76FE7" w:rsidRDefault="00D76FE7" w:rsidP="00D76FE7"/>
    <w:p w14:paraId="29E4B08C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IS there an actual garbage island according to Captain Charles Moore?</w:t>
      </w:r>
    </w:p>
    <w:p w14:paraId="4555B257" w14:textId="77777777" w:rsidR="00D76FE7" w:rsidRDefault="00D76FE7" w:rsidP="00D76FE7"/>
    <w:p w14:paraId="03A79863" w14:textId="77777777" w:rsidR="00D76FE7" w:rsidRDefault="00D76FE7" w:rsidP="00D76FE7"/>
    <w:p w14:paraId="4F8DCD34" w14:textId="77777777" w:rsidR="00D76FE7" w:rsidRDefault="00D76FE7" w:rsidP="00D76FE7"/>
    <w:p w14:paraId="0E06296C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the size of the “garbage patch”?</w:t>
      </w:r>
    </w:p>
    <w:p w14:paraId="1D6FCC6F" w14:textId="77777777" w:rsidR="00D76FE7" w:rsidRDefault="00D76FE7" w:rsidP="00D76FE7"/>
    <w:p w14:paraId="65027AA4" w14:textId="77777777" w:rsidR="00D76FE7" w:rsidRDefault="00D76FE7" w:rsidP="00D76FE7"/>
    <w:p w14:paraId="2B27C7E3" w14:textId="77777777" w:rsidR="00D76FE7" w:rsidRDefault="00D76FE7" w:rsidP="00D76FE7"/>
    <w:p w14:paraId="302C0EEE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Where is most of the debris found?</w:t>
      </w:r>
    </w:p>
    <w:p w14:paraId="25459488" w14:textId="77777777" w:rsidR="00D76FE7" w:rsidRDefault="00D76FE7" w:rsidP="00D76FE7"/>
    <w:p w14:paraId="795FF799" w14:textId="77777777" w:rsidR="00D76FE7" w:rsidRDefault="00D76FE7" w:rsidP="00D76FE7"/>
    <w:p w14:paraId="71AAB2BF" w14:textId="77777777" w:rsidR="00D76FE7" w:rsidRDefault="00D76FE7" w:rsidP="00D76FE7"/>
    <w:p w14:paraId="3C98477E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much was produced in 1927?</w:t>
      </w:r>
    </w:p>
    <w:p w14:paraId="38FB7B39" w14:textId="77777777" w:rsidR="00D76FE7" w:rsidRDefault="00D76FE7" w:rsidP="00D76FE7"/>
    <w:p w14:paraId="22B31A5E" w14:textId="77777777" w:rsidR="00D76FE7" w:rsidRDefault="00D76FE7" w:rsidP="00D76FE7"/>
    <w:p w14:paraId="4C0747C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much was produced in 1943?</w:t>
      </w:r>
    </w:p>
    <w:p w14:paraId="4E58E5D8" w14:textId="77777777" w:rsidR="00D76FE7" w:rsidRDefault="00D76FE7" w:rsidP="00D76FE7"/>
    <w:p w14:paraId="43767FC9" w14:textId="77777777" w:rsidR="00D76FE7" w:rsidRDefault="00D76FE7" w:rsidP="00D76FE7"/>
    <w:p w14:paraId="3411269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Why are coral reefs so important?</w:t>
      </w:r>
    </w:p>
    <w:p w14:paraId="1101A61A" w14:textId="77777777" w:rsidR="00D76FE7" w:rsidRDefault="00D76FE7" w:rsidP="00D76FE7"/>
    <w:p w14:paraId="074DFEFA" w14:textId="77777777" w:rsidR="00D76FE7" w:rsidRDefault="00D76FE7" w:rsidP="00D76FE7"/>
    <w:p w14:paraId="563B73E4" w14:textId="77777777" w:rsidR="00D76FE7" w:rsidRDefault="00D76FE7" w:rsidP="00D76FE7"/>
    <w:p w14:paraId="41D9DF1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lastRenderedPageBreak/>
        <w:t>What do coral reefs provide?</w:t>
      </w:r>
    </w:p>
    <w:p w14:paraId="5E4FAF4C" w14:textId="77777777" w:rsidR="00D76FE7" w:rsidRDefault="00D76FE7" w:rsidP="00D76FE7"/>
    <w:p w14:paraId="3204D6D2" w14:textId="77777777" w:rsidR="00D76FE7" w:rsidRDefault="00D76FE7" w:rsidP="00D76FE7"/>
    <w:p w14:paraId="7EB1F274" w14:textId="77777777" w:rsidR="00D76FE7" w:rsidRDefault="00D76FE7" w:rsidP="00D76FE7"/>
    <w:p w14:paraId="0BAF46E0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How much discarded fishing nets (in pounds) are in the </w:t>
      </w:r>
      <w:r w:rsidR="0014111E">
        <w:t>oceans</w:t>
      </w:r>
      <w:r>
        <w:t xml:space="preserve"> worldwide?</w:t>
      </w:r>
    </w:p>
    <w:p w14:paraId="5E3EC73B" w14:textId="77777777" w:rsidR="00D76FE7" w:rsidRDefault="00D76FE7" w:rsidP="00D76FE7"/>
    <w:p w14:paraId="296E03B1" w14:textId="77777777" w:rsidR="00D76FE7" w:rsidRDefault="00D76FE7" w:rsidP="00D76FE7"/>
    <w:p w14:paraId="7C906E4B" w14:textId="77777777" w:rsidR="00D76FE7" w:rsidRDefault="00D76FE7" w:rsidP="00D76FE7"/>
    <w:p w14:paraId="4BE4410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What is a </w:t>
      </w:r>
      <w:r w:rsidR="0014111E">
        <w:t>persistent</w:t>
      </w:r>
      <w:r>
        <w:t xml:space="preserve"> organic pollutant?</w:t>
      </w:r>
    </w:p>
    <w:p w14:paraId="0E9EDD0B" w14:textId="77777777" w:rsidR="00D76FE7" w:rsidRDefault="00D76FE7" w:rsidP="00D76FE7"/>
    <w:p w14:paraId="7F92B760" w14:textId="77777777" w:rsidR="00D76FE7" w:rsidRDefault="00D76FE7" w:rsidP="00D76FE7"/>
    <w:p w14:paraId="3A91C98C" w14:textId="77777777" w:rsidR="00D76FE7" w:rsidRDefault="00D76FE7" w:rsidP="00D76FE7"/>
    <w:p w14:paraId="05EDDA74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are the pollutants called?</w:t>
      </w:r>
    </w:p>
    <w:p w14:paraId="10E23869" w14:textId="77777777" w:rsidR="00D76FE7" w:rsidRDefault="00D76FE7" w:rsidP="00D76FE7"/>
    <w:p w14:paraId="519AC453" w14:textId="77777777" w:rsidR="00D76FE7" w:rsidRDefault="00D76FE7" w:rsidP="00D76FE7"/>
    <w:p w14:paraId="396A7620" w14:textId="77777777" w:rsidR="00D76FE7" w:rsidRDefault="00D76FE7" w:rsidP="00D76FE7"/>
    <w:p w14:paraId="44427886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BPA?</w:t>
      </w:r>
    </w:p>
    <w:p w14:paraId="451690C9" w14:textId="77777777" w:rsidR="00D76FE7" w:rsidRDefault="00D76FE7" w:rsidP="00D76FE7"/>
    <w:p w14:paraId="0DBD3C46" w14:textId="77777777" w:rsidR="00D76FE7" w:rsidRDefault="00D76FE7" w:rsidP="00D76FE7"/>
    <w:p w14:paraId="2FBE0752" w14:textId="77777777" w:rsidR="00D76FE7" w:rsidRDefault="00D76FE7" w:rsidP="00D76FE7"/>
    <w:p w14:paraId="282BAFFB" w14:textId="77777777" w:rsidR="00D76FE7" w:rsidRDefault="0014111E" w:rsidP="00D76FE7">
      <w:pPr>
        <w:pStyle w:val="ListParagraph"/>
        <w:numPr>
          <w:ilvl w:val="0"/>
          <w:numId w:val="1"/>
        </w:numPr>
      </w:pPr>
      <w:r>
        <w:t>What percentage of Americans have BPA in their bodies?</w:t>
      </w:r>
    </w:p>
    <w:p w14:paraId="2F0AE5D5" w14:textId="77777777" w:rsidR="00D76FE7" w:rsidRDefault="00D76FE7" w:rsidP="00D76FE7"/>
    <w:p w14:paraId="501FF851" w14:textId="77777777" w:rsidR="00D76FE7" w:rsidRDefault="00D76FE7" w:rsidP="00D76FE7"/>
    <w:p w14:paraId="75861064" w14:textId="77777777" w:rsidR="00D76FE7" w:rsidRDefault="00D76FE7" w:rsidP="00D76FE7"/>
    <w:p w14:paraId="332FCBC8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How many tons of plastic </w:t>
      </w:r>
      <w:r w:rsidR="0014111E">
        <w:t>does adult Albatross feed to chicks each year</w:t>
      </w:r>
      <w:r>
        <w:t>?</w:t>
      </w:r>
    </w:p>
    <w:p w14:paraId="4BA99072" w14:textId="77777777" w:rsidR="00D76FE7" w:rsidRDefault="00D76FE7" w:rsidP="00D76FE7"/>
    <w:p w14:paraId="4317489F" w14:textId="77777777" w:rsidR="00D76FE7" w:rsidRDefault="00D76FE7" w:rsidP="00D76FE7"/>
    <w:p w14:paraId="6F49C21E" w14:textId="77777777" w:rsidR="00D76FE7" w:rsidRDefault="00D76FE7" w:rsidP="00D76FE7"/>
    <w:p w14:paraId="7BA8E83D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many plastic bags do we use per minute?</w:t>
      </w:r>
    </w:p>
    <w:p w14:paraId="19E2695E" w14:textId="77777777" w:rsidR="00D76FE7" w:rsidRDefault="00D76FE7" w:rsidP="00D76FE7"/>
    <w:p w14:paraId="1DF102B5" w14:textId="77777777" w:rsidR="00D76FE7" w:rsidRDefault="00D76FE7" w:rsidP="00D76FE7"/>
    <w:p w14:paraId="42019F2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Who represents plastic companies?</w:t>
      </w:r>
    </w:p>
    <w:p w14:paraId="5342E332" w14:textId="77777777" w:rsidR="00D76FE7" w:rsidRDefault="00D76FE7" w:rsidP="00D76FE7"/>
    <w:p w14:paraId="4812DB11" w14:textId="77777777" w:rsidR="00D76FE7" w:rsidRDefault="00D76FE7" w:rsidP="00D76FE7"/>
    <w:p w14:paraId="166AF637" w14:textId="77777777" w:rsidR="00D76FE7" w:rsidRDefault="00D76FE7" w:rsidP="00D76FE7"/>
    <w:p w14:paraId="20746A0F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does SPI stand for?</w:t>
      </w:r>
    </w:p>
    <w:p w14:paraId="2D157F44" w14:textId="77777777" w:rsidR="00D76FE7" w:rsidRDefault="00D76FE7" w:rsidP="00D76FE7"/>
    <w:p w14:paraId="2CC027ED" w14:textId="77777777" w:rsidR="00D76FE7" w:rsidRDefault="00D76FE7" w:rsidP="00D76FE7"/>
    <w:p w14:paraId="62C868DE" w14:textId="77777777" w:rsidR="00D76FE7" w:rsidRDefault="00D76FE7" w:rsidP="00D76FE7"/>
    <w:p w14:paraId="3D6BE836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Did Angela talk to anyone from SPI?</w:t>
      </w:r>
    </w:p>
    <w:p w14:paraId="6FB8381B" w14:textId="77777777" w:rsidR="00D76FE7" w:rsidRDefault="00D76FE7" w:rsidP="00D76FE7"/>
    <w:p w14:paraId="094D5182" w14:textId="77777777" w:rsidR="00D76FE7" w:rsidRDefault="00D76FE7" w:rsidP="00D76FE7"/>
    <w:p w14:paraId="763C98B4" w14:textId="77777777" w:rsidR="00D76FE7" w:rsidRDefault="00D76FE7" w:rsidP="00D76FE7"/>
    <w:p w14:paraId="0DBB1F3D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happened after she interviewed everyone?</w:t>
      </w:r>
    </w:p>
    <w:p w14:paraId="5EAA25B9" w14:textId="77777777" w:rsidR="00D76FE7" w:rsidRDefault="00D76FE7" w:rsidP="00D76FE7"/>
    <w:p w14:paraId="40761DBF" w14:textId="77777777" w:rsidR="00D76FE7" w:rsidRDefault="00D76FE7" w:rsidP="00D76FE7"/>
    <w:p w14:paraId="0E6005AD" w14:textId="77777777" w:rsidR="00D76FE7" w:rsidRDefault="00D76FE7" w:rsidP="00D76FE7">
      <w:bookmarkStart w:id="0" w:name="_GoBack"/>
      <w:bookmarkEnd w:id="0"/>
    </w:p>
    <w:p w14:paraId="14C676CC" w14:textId="77777777" w:rsidR="00D76FE7" w:rsidRDefault="00D76FE7" w:rsidP="00D76FE7"/>
    <w:p w14:paraId="1CC8256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happened to the lawsuit against the “bag monster”?</w:t>
      </w:r>
    </w:p>
    <w:sectPr w:rsidR="00D76FE7" w:rsidSect="00D76FE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A18"/>
    <w:multiLevelType w:val="hybridMultilevel"/>
    <w:tmpl w:val="E458B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7"/>
    <w:rsid w:val="00066225"/>
    <w:rsid w:val="0014111E"/>
    <w:rsid w:val="00D76FE7"/>
    <w:rsid w:val="00E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22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Cromarty</dc:creator>
  <cp:keywords/>
  <dc:description/>
  <cp:lastModifiedBy>Chelsea Cromarty</cp:lastModifiedBy>
  <cp:revision>2</cp:revision>
  <dcterms:created xsi:type="dcterms:W3CDTF">2015-02-17T05:04:00Z</dcterms:created>
  <dcterms:modified xsi:type="dcterms:W3CDTF">2015-02-17T05:12:00Z</dcterms:modified>
</cp:coreProperties>
</file>